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E644" w14:textId="527BD37C" w:rsidR="001C3305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7022A" wp14:editId="5942CDEB">
                <wp:simplePos x="0" y="0"/>
                <wp:positionH relativeFrom="margin">
                  <wp:align>center</wp:align>
                </wp:positionH>
                <wp:positionV relativeFrom="paragraph">
                  <wp:posOffset>138238</wp:posOffset>
                </wp:positionV>
                <wp:extent cx="6705600" cy="1315085"/>
                <wp:effectExtent l="0" t="0" r="19050" b="1841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D995" w14:textId="642ABBCA" w:rsidR="00D208D7" w:rsidRDefault="00D208D7" w:rsidP="00D208D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 w:rsidR="003C437A">
                              <w:rPr>
                                <w:sz w:val="20"/>
                                <w:lang w:val="es-MX"/>
                              </w:rPr>
                              <w:t xml:space="preserve"> 1006521620</w:t>
                            </w:r>
                          </w:p>
                          <w:p w14:paraId="77BA6F5A" w14:textId="222396BE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  <w:proofErr w:type="spellStart"/>
                            <w:r w:rsidR="003C437A">
                              <w:rPr>
                                <w:sz w:val="20"/>
                                <w:lang w:val="es-MX"/>
                              </w:rPr>
                              <w:t>Jhoer</w:t>
                            </w:r>
                            <w:proofErr w:type="spellEnd"/>
                            <w:r w:rsidR="003C437A">
                              <w:rPr>
                                <w:sz w:val="20"/>
                                <w:lang w:val="es-MX"/>
                              </w:rPr>
                              <w:t xml:space="preserve"> </w:t>
                            </w:r>
                            <w:proofErr w:type="spellStart"/>
                            <w:r w:rsidR="003C437A">
                              <w:rPr>
                                <w:sz w:val="20"/>
                                <w:lang w:val="es-MX"/>
                              </w:rPr>
                              <w:t>Adrihan</w:t>
                            </w:r>
                            <w:proofErr w:type="spellEnd"/>
                            <w:r w:rsidR="003C437A">
                              <w:rPr>
                                <w:sz w:val="20"/>
                                <w:lang w:val="es-MX"/>
                              </w:rPr>
                              <w:t xml:space="preserve"> Serrano Forero</w:t>
                            </w:r>
                          </w:p>
                          <w:p w14:paraId="590616D0" w14:textId="78F1434C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RPr="00BA6710">
                              <w:rPr>
                                <w:b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14:paraId="59A61F80" w14:textId="6EF440A2" w:rsidR="00D208D7" w:rsidRDefault="00D208D7" w:rsidP="000C20CA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R="000C20CA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14:paraId="1F116235" w14:textId="77777777" w:rsidR="00F83CF1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Fecha:       </w:t>
                            </w:r>
                          </w:p>
                          <w:p w14:paraId="55134797" w14:textId="1CA5C8B4" w:rsidR="00D208D7" w:rsidRPr="00BA6710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>Ibagué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14:paraId="5FAE60BE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702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0.9pt;width:528pt;height:103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">
                <v:textbox>
                  <w:txbxContent>
                    <w:p w14:paraId="6CEED995" w14:textId="642ABBCA" w:rsidR="00D208D7" w:rsidRDefault="00D208D7" w:rsidP="00D208D7">
                      <w:pPr>
                        <w:pStyle w:val="Encabezado"/>
                        <w:numPr>
                          <w:ilvl w:val="0"/>
                          <w:numId w:val="1"/>
                        </w:numPr>
                        <w:tabs>
                          <w:tab w:val="clear" w:pos="4419"/>
                          <w:tab w:val="clear" w:pos="8838"/>
                        </w:tabs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Identificación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 w:rsidR="003C437A">
                        <w:rPr>
                          <w:sz w:val="20"/>
                          <w:lang w:val="es-MX"/>
                        </w:rPr>
                        <w:t xml:space="preserve"> 1006521620</w:t>
                      </w:r>
                    </w:p>
                    <w:p w14:paraId="77BA6F5A" w14:textId="222396BE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Nombre del aprendiz   NDI: </w:t>
                      </w:r>
                      <w:proofErr w:type="spellStart"/>
                      <w:r w:rsidR="003C437A">
                        <w:rPr>
                          <w:sz w:val="20"/>
                          <w:lang w:val="es-MX"/>
                        </w:rPr>
                        <w:t>Jhoer</w:t>
                      </w:r>
                      <w:proofErr w:type="spellEnd"/>
                      <w:r w:rsidR="003C437A">
                        <w:rPr>
                          <w:sz w:val="20"/>
                          <w:lang w:val="es-MX"/>
                        </w:rPr>
                        <w:t xml:space="preserve"> </w:t>
                      </w:r>
                      <w:proofErr w:type="spellStart"/>
                      <w:r w:rsidR="003C437A">
                        <w:rPr>
                          <w:sz w:val="20"/>
                          <w:lang w:val="es-MX"/>
                        </w:rPr>
                        <w:t>Adrihan</w:t>
                      </w:r>
                      <w:proofErr w:type="spellEnd"/>
                      <w:r w:rsidR="003C437A">
                        <w:rPr>
                          <w:sz w:val="20"/>
                          <w:lang w:val="es-MX"/>
                        </w:rPr>
                        <w:t xml:space="preserve"> Serrano Forero</w:t>
                      </w:r>
                    </w:p>
                    <w:p w14:paraId="590616D0" w14:textId="78F1434C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Regional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>
                        <w:rPr>
                          <w:sz w:val="20"/>
                          <w:lang w:val="es-MX"/>
                        </w:rPr>
                        <w:t xml:space="preserve"> TOLIMA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 xml:space="preserve">             </w:t>
                      </w:r>
                      <w:r>
                        <w:rPr>
                          <w:sz w:val="20"/>
                          <w:lang w:val="es-MX"/>
                        </w:rPr>
                        <w:t xml:space="preserve">Centro: </w:t>
                      </w:r>
                      <w:r w:rsidRPr="00BA6710">
                        <w:rPr>
                          <w:b/>
                          <w:sz w:val="20"/>
                          <w:lang w:val="es-MX"/>
                        </w:rPr>
                        <w:t>INDUSTRIA Y DE LA CONSTRUCCIÓN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      N orden:</w:t>
                      </w:r>
                    </w:p>
                    <w:p w14:paraId="59A61F80" w14:textId="6EF440A2" w:rsidR="00D208D7" w:rsidRDefault="00D208D7" w:rsidP="000C20CA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Programa de Formación: T</w:t>
                      </w:r>
                      <w:r w:rsidR="000C20CA">
                        <w:rPr>
                          <w:sz w:val="20"/>
                          <w:lang w:val="es-MX"/>
                        </w:rPr>
                        <w:t xml:space="preserve">écnico en Programación de Aplicaciones y Servicios para la Nube </w:t>
                      </w:r>
                      <w:r>
                        <w:rPr>
                          <w:sz w:val="20"/>
                          <w:lang w:val="es-MX"/>
                        </w:rPr>
                        <w:t xml:space="preserve">  </w:t>
                      </w:r>
                    </w:p>
                    <w:p w14:paraId="1F116235" w14:textId="77777777" w:rsidR="00F83CF1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Fecha:       </w:t>
                      </w:r>
                    </w:p>
                    <w:p w14:paraId="55134797" w14:textId="1CA5C8B4" w:rsidR="00D208D7" w:rsidRPr="00BA6710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b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Ciudad: 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Ibagué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</w:p>
                    <w:p w14:paraId="5FAE60BE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84DA7" w14:textId="5F278114" w:rsidR="00D208D7" w:rsidRDefault="00D208D7"/>
    <w:p w14:paraId="5ADEFAEB" w14:textId="49295A59" w:rsidR="00D208D7" w:rsidRDefault="00D208D7"/>
    <w:p w14:paraId="1B92E1D8" w14:textId="68177446" w:rsidR="00D208D7" w:rsidRDefault="00D208D7"/>
    <w:p w14:paraId="66D49498" w14:textId="4D7DFEC6" w:rsidR="00D208D7" w:rsidRDefault="00D208D7"/>
    <w:p w14:paraId="75A3CDDD" w14:textId="281D929E" w:rsidR="00D208D7" w:rsidRDefault="00D208D7"/>
    <w:p w14:paraId="118E90A4" w14:textId="254FA3DE" w:rsidR="00D208D7" w:rsidRDefault="00D208D7"/>
    <w:p w14:paraId="7B4E4FA4" w14:textId="0652382C" w:rsidR="00D208D7" w:rsidRDefault="00D208D7"/>
    <w:p w14:paraId="1B41B18D" w14:textId="27D39640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20E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14:paraId="2FA6995F" w14:textId="77777777" w:rsidR="00D208D7" w:rsidRDefault="00D208D7" w:rsidP="00D208D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14:paraId="25569387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14:paraId="0566567F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F43E1" id="Text Box 4" o:spid="_x0000_s1027" type="#_x0000_t202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">
                <v:textbox>
                  <w:txbxContent>
                    <w:p w14:paraId="2AC7020E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14:paraId="2FA6995F" w14:textId="77777777" w:rsidR="00D208D7" w:rsidRDefault="00D208D7" w:rsidP="00D208D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14:paraId="25569387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14:paraId="0566567F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BC5F7" w14:textId="444A6E25" w:rsidR="00D208D7" w:rsidRDefault="00D208D7"/>
    <w:p w14:paraId="618D6567" w14:textId="499D04F2" w:rsidR="00D208D7" w:rsidRDefault="00D208D7"/>
    <w:p w14:paraId="0196FBD0" w14:textId="1846FDA2" w:rsidR="00D208D7" w:rsidRDefault="00D208D7"/>
    <w:p w14:paraId="767CE3A0" w14:textId="75083976" w:rsidR="00D208D7" w:rsidRDefault="00D208D7"/>
    <w:p w14:paraId="0C36F194" w14:textId="32DE7B35" w:rsidR="00D208D7" w:rsidRDefault="00D208D7"/>
    <w:p w14:paraId="1C295BD3" w14:textId="79B470A3" w:rsidR="00D208D7" w:rsidRDefault="00D208D7"/>
    <w:p w14:paraId="1A5205E4" w14:textId="3EE23D8C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1887E69F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0F267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14:paraId="48306516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14:paraId="03A2C6A7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14:paraId="16AB96FD" w14:textId="77777777" w:rsidR="00D208D7" w:rsidRDefault="00D208D7" w:rsidP="00D208D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D29F6" id="Text Box 5" o:spid="_x0000_s1028" type="#_x0000_t202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">
                <v:textbox>
                  <w:txbxContent>
                    <w:p w14:paraId="7F10F267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14:paraId="48306516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-Analice detenidamente los elementos y componentes de la norma de CL y/o Resultado de Aprendizaje.</w:t>
                      </w:r>
                    </w:p>
                    <w:p w14:paraId="03A2C6A7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-Responda individual y objetivamente los aspectos que se señalan a continuación.</w:t>
                      </w:r>
                    </w:p>
                    <w:p w14:paraId="16AB96FD" w14:textId="77777777" w:rsidR="00D208D7" w:rsidRDefault="00D208D7" w:rsidP="00D208D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7FA316" w14:textId="54D87165" w:rsidR="00D208D7" w:rsidRDefault="00D208D7"/>
    <w:p w14:paraId="74188663" w14:textId="4B0FF978" w:rsidR="00D208D7" w:rsidRDefault="00D208D7"/>
    <w:p w14:paraId="53486A2D" w14:textId="5E095EF5" w:rsidR="00D208D7" w:rsidRDefault="00D208D7"/>
    <w:p w14:paraId="4B1BA6E2" w14:textId="7EDE0C88" w:rsidR="00D208D7" w:rsidRDefault="00D208D7"/>
    <w:p w14:paraId="2793B4D8" w14:textId="688D8A9F" w:rsidR="00D208D7" w:rsidRDefault="00D208D7"/>
    <w:p w14:paraId="190BF2E5" w14:textId="7B680642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478E5" w14:textId="77777777" w:rsidR="00D208D7" w:rsidRDefault="00D208D7" w:rsidP="00D208D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14:paraId="41DEC32E" w14:textId="77777777" w:rsidR="00D208D7" w:rsidRPr="002D5D0C" w:rsidRDefault="00D208D7" w:rsidP="00D208D7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9F29B52" w14:textId="77777777" w:rsidR="00D208D7" w:rsidRDefault="00D208D7" w:rsidP="00D20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5EB29" id="Text Box 6" o:spid="_x0000_s1029" type="#_x0000_t202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">
                <v:textbox>
                  <w:txbxContent>
                    <w:p w14:paraId="344478E5" w14:textId="77777777" w:rsidR="00D208D7" w:rsidRDefault="00D208D7" w:rsidP="00D208D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14:paraId="41DEC32E" w14:textId="77777777" w:rsidR="00D208D7" w:rsidRPr="002D5D0C" w:rsidRDefault="00D208D7" w:rsidP="00D208D7">
                      <w:pPr>
                        <w:rPr>
                          <w:lang w:val="es-MX"/>
                        </w:rPr>
                      </w:pPr>
                    </w:p>
                    <w:p w14:paraId="19F29B52" w14:textId="77777777" w:rsidR="00D208D7" w:rsidRDefault="00D208D7" w:rsidP="00D208D7"/>
                  </w:txbxContent>
                </v:textbox>
              </v:shape>
            </w:pict>
          </mc:Fallback>
        </mc:AlternateContent>
      </w:r>
    </w:p>
    <w:p w14:paraId="01D2114B" w14:textId="027F6C68" w:rsidR="00D208D7" w:rsidRDefault="00D208D7"/>
    <w:p w14:paraId="35AC003A" w14:textId="55CDA629" w:rsidR="00D208D7" w:rsidRDefault="00D208D7"/>
    <w:p w14:paraId="404C4F34" w14:textId="4A874825" w:rsidR="00D208D7" w:rsidRDefault="00D208D7"/>
    <w:p w14:paraId="42E78D81" w14:textId="482C7471" w:rsidR="00D208D7" w:rsidRDefault="00D208D7"/>
    <w:p w14:paraId="6C7BE013" w14:textId="67502E9D" w:rsidR="00D208D7" w:rsidRDefault="00D208D7"/>
    <w:p w14:paraId="069EF303" w14:textId="1ADD6540" w:rsidR="00D208D7" w:rsidRDefault="00D208D7"/>
    <w:p w14:paraId="3A8213B4" w14:textId="2B3AB6DC" w:rsidR="00D208D7" w:rsidRDefault="00D208D7"/>
    <w:p w14:paraId="0685E0EE" w14:textId="5912B71E" w:rsidR="00D208D7" w:rsidRDefault="00D208D7"/>
    <w:p w14:paraId="3E07DDA1" w14:textId="4ECE3A43" w:rsidR="00D208D7" w:rsidRDefault="00D208D7"/>
    <w:p w14:paraId="589DEED6" w14:textId="3DE0610F" w:rsidR="00D208D7" w:rsidRDefault="00D208D7"/>
    <w:p w14:paraId="63F843B4" w14:textId="464A46A1" w:rsidR="00D208D7" w:rsidRDefault="00D208D7"/>
    <w:p w14:paraId="2A845A18" w14:textId="328108C3" w:rsidR="00D208D7" w:rsidRDefault="00D208D7"/>
    <w:p w14:paraId="1B39E39B" w14:textId="16DD5EB8" w:rsidR="00D208D7" w:rsidRDefault="00D208D7"/>
    <w:p w14:paraId="45876F2B" w14:textId="77C0928B" w:rsidR="00D208D7" w:rsidRDefault="00D208D7"/>
    <w:p w14:paraId="31C2DB1A" w14:textId="1B5C50FC" w:rsidR="00D208D7" w:rsidRDefault="00D208D7"/>
    <w:p w14:paraId="3F9B9389" w14:textId="4E77CD41" w:rsidR="00D208D7" w:rsidRDefault="00D208D7"/>
    <w:p w14:paraId="650A1253" w14:textId="4E6DE094" w:rsidR="00D208D7" w:rsidRDefault="00D208D7"/>
    <w:p w14:paraId="684D7337" w14:textId="7E4A02EE" w:rsidR="00D208D7" w:rsidRDefault="00D208D7"/>
    <w:p w14:paraId="785F719F" w14:textId="0096E90F" w:rsidR="00D208D7" w:rsidRDefault="00D208D7"/>
    <w:p w14:paraId="3877A783" w14:textId="616215DF" w:rsidR="00D208D7" w:rsidRDefault="00D208D7"/>
    <w:p w14:paraId="0AEDE3AE" w14:textId="6344519E" w:rsidR="00D208D7" w:rsidRDefault="00D208D7"/>
    <w:p w14:paraId="4EFBF835" w14:textId="336DF2FB" w:rsidR="00D208D7" w:rsidRDefault="00D208D7"/>
    <w:p w14:paraId="1C0F45FA" w14:textId="10FC438B" w:rsidR="00D208D7" w:rsidRDefault="00D208D7"/>
    <w:p w14:paraId="38B7D60E" w14:textId="7F9BB784" w:rsidR="00D208D7" w:rsidRDefault="00D208D7"/>
    <w:p w14:paraId="13DC3A64" w14:textId="77777777" w:rsidR="00D208D7" w:rsidRDefault="00D208D7"/>
    <w:tbl>
      <w:tblPr>
        <w:tblpPr w:leftFromText="141" w:rightFromText="141" w:vertAnchor="text" w:horzAnchor="page" w:tblpXSpec="center" w:tblpY="-50"/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706"/>
        <w:gridCol w:w="154"/>
      </w:tblGrid>
      <w:tr w:rsidR="00FF6089" w:rsidRPr="00FF6089" w14:paraId="6B71F621" w14:textId="77777777" w:rsidTr="00D208D7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D7A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t>No.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3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78A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1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B91" w14:textId="40400A9D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4DC8" w14:textId="1639B484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FF6089" w:rsidRPr="00FF6089" w14:paraId="46056A6A" w14:textId="77777777" w:rsidTr="00D208D7">
        <w:trPr>
          <w:trHeight w:val="9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2F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27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5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53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A38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06E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ABF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FF6089" w:rsidRPr="00FF6089" w14:paraId="7EAF0D30" w14:textId="77777777" w:rsidTr="00D208D7">
        <w:trPr>
          <w:trHeight w:val="105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1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E91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ED9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30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FC8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0B79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C896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846E68D" w14:textId="77777777" w:rsidTr="00D208D7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DD7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E1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EC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70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INSTRUMENTOS DE RECOLECCIÓN DE INFORMACIÓN.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9D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6AB" w14:textId="3143324F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5B4EB5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6D659F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A8E38D5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612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98E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F7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A39" w14:textId="09C767E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ÁGILES.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8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6B62" w14:textId="76071C64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71226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A84C9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CE7D65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B4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26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4A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C68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GESTIÓN DE REQUISITOS.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0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D73" w14:textId="43D7F725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322BF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F2E49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C24540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60F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BF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715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A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PROCESOS EN LA DEFINICIÓN Y SOLUCIÓN DE PROBLEMAS.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93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E29F" w14:textId="7E0ADB98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E805C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7F6A91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55CE898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D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3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921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B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1B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647" w14:textId="50295A1E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84DC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EEE41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3820419" w14:textId="77777777" w:rsidTr="00D208D7">
        <w:trPr>
          <w:trHeight w:val="64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F8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EAF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F3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220501096 -03- CODIFICAR EL ALGORITMO DE LA SOLUCIÓN DEL PROBLEMA DE ACUERDO AL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72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CORREGIR LOS ERRORES ENCONTRADOS.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6A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D8" w14:textId="5D7316F3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84DC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B2487F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F8B3B6E" w14:textId="77777777" w:rsidTr="00D208D7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15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23C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220501046 - USO DE HERRAMIENTAS INFORMÁTICAS DE ACUERDO 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55B8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220501046-01 - Seleccionar herramientas de Tecnologías de la Información y la 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582D" w14:textId="7C5E7FC4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77238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586D8" w14:textId="6B6BCD85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F134FF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442BE4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77CB145" w14:textId="77777777" w:rsidTr="00D208D7">
        <w:trPr>
          <w:trHeight w:val="32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D2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726DE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F4D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5FD8" w14:textId="4874757E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CAB74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55E5A" w14:textId="21B86965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F134FF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619AC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79D7E1A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753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8DF5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CB4B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999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DA4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593A4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03CDC22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618B0FF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669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8837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8810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6AE5" w14:textId="7C634996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53910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EECDF1" w14:textId="3AB007C1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F134FF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35F9D0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D486A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6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04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047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1 220501113  - 01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0D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BASE DE DATOS A EMPLEAR EN EL DESARROLLO DEL PROYECTO ORGANIZAR LAS VARIABLES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0F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7EF" w14:textId="31C332A4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F629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55FF7F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A396F21" w14:textId="77777777" w:rsidTr="00D208D7">
        <w:trPr>
          <w:trHeight w:val="51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3F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8E7E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E5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2  220501113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5C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9A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D6E" w14:textId="287A9219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F629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F45A5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3E1587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41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4AD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A6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3  220501113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D4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COPIAS DE SEGURIDAD Y RESTAURACIÓN DE BASES DE DATOS RELACIONALES Y NOSQL.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8C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9BC4" w14:textId="01439EB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F6291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1447B6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14FA4DB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4F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98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00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ESPECIFICAR ATRIBUTOS Y MÉTODOS.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673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34E" w14:textId="7A7B4F72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70073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86CE78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6FC651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3C64F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5BAF5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8D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220501095-02- DISEÑAR SOLUCIONES DE SOFTWARE DE ACUERDO AL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0B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1B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604" w14:textId="67A3CB03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70073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AE19DC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16526C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8139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B3DBE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25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220501095-03- DESARROLLAR APLICACIONES DE ACUERDO A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AE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AL PROGRAMA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9E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2625" w14:textId="069A8451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21F2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8AC17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60D049" w14:textId="77777777" w:rsidTr="00D208D7">
        <w:trPr>
          <w:trHeight w:val="19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0A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316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 CONSTRUIR  APLICACIONES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CB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1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LA ARQUITECTURA DE UNA API ORIENTADA A SERVICIOS.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19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59" w14:textId="49347F84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24978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0A642E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04FB0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67D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3B5D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F6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3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API.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86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76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31796E7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BC41C3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1C1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28B08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86A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3C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INTERFAZ DEL SITIO WEB.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6F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8334" w14:textId="4C185C1A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3F3ED8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919544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3672352" w14:textId="77777777" w:rsidTr="00D208D7">
        <w:trPr>
          <w:trHeight w:val="129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2DD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D40C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06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E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CONSUMIR EL API RESTFULL.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0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1744" w14:textId="23173350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3F3ED8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DE55E8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4042884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044A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C5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ED5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6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UN PROCESO DE ADOPCIÓN DE DEVOPS.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48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BF69" w14:textId="2C6B152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3F3ED8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199CAC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41AA428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31C7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79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BB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07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AE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455" w14:textId="7356D86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4381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BD455B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3D58EDC" w14:textId="77777777" w:rsidTr="00D208D7">
        <w:trPr>
          <w:trHeight w:val="452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3BD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DF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D5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SISTEMAS OPERATIVOS NECESARIOS PARA LA IMPLEMENTACIÓN Y DESPLIEGUE DE SERVICIOS Y RECOLECTAR INFORMACIÓN DE ACUERDO A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8E2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PROYECTO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A0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B78" w14:textId="19DAA0C8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4381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363B9A4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DECE87D" w14:textId="77777777" w:rsidTr="00D208D7">
        <w:trPr>
          <w:trHeight w:val="45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64D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AC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220501106-02- APROVISIONAR PLATAFORMAS Y SERVICIOS DE INFRAESTRUCTURA 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61B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DOCUMENTACIÓN TÉCNICA DEL PROCESO DE INSTALACIÓN Y CONFIGURACIÓN.D5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F7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C62" w14:textId="2856828A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4381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91A384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9F22B11" w14:textId="77777777" w:rsidTr="00D208D7">
        <w:trPr>
          <w:trHeight w:val="25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2D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B2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0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3B1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EL NIVEL DE SERVICIO GENERAL A PROVEER.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85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C49" w14:textId="3BBBA284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4381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95ABF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14479D4" w14:textId="77777777" w:rsidTr="00D208D7">
        <w:trPr>
          <w:trHeight w:val="323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84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F5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34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D7F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AMBIENTES CLOUD.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22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161" w14:textId="772AB055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4381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367D43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00F4320A" w14:textId="15996C11" w:rsidR="00FF6089" w:rsidRDefault="00FF6089"/>
    <w:p w14:paraId="12C69DB4" w14:textId="27AD0270" w:rsidR="00FF6089" w:rsidRDefault="00FF6089"/>
    <w:p w14:paraId="5EEE57D6" w14:textId="75A1EC5B" w:rsidR="00FF6089" w:rsidRDefault="00FF6089"/>
    <w:p w14:paraId="101AF821" w14:textId="1E7FE401" w:rsidR="00FF6089" w:rsidRDefault="00FF6089"/>
    <w:p w14:paraId="254A4FE7" w14:textId="5D6E66A2" w:rsidR="00FF6089" w:rsidRDefault="00FF6089"/>
    <w:p w14:paraId="1BB1A6AB" w14:textId="650109C1" w:rsidR="00FF6089" w:rsidRDefault="00FF6089"/>
    <w:p w14:paraId="6AD26093" w14:textId="4CDE754B" w:rsidR="00FF6089" w:rsidRDefault="00FF6089"/>
    <w:p w14:paraId="79F4F70D" w14:textId="77777777" w:rsidR="00FF6089" w:rsidRDefault="00FF6089"/>
    <w:p w14:paraId="0D3543AC" w14:textId="0FD0FBA7" w:rsidR="00FF6089" w:rsidRDefault="00FF6089"/>
    <w:p w14:paraId="5C72DEA6" w14:textId="0E4FE9BF" w:rsidR="00FF6089" w:rsidRDefault="00FF6089"/>
    <w:p w14:paraId="1B4D7104" w14:textId="406B9AC2" w:rsidR="00FF6089" w:rsidRDefault="00FF6089"/>
    <w:p w14:paraId="5595D977" w14:textId="7C3C0D53" w:rsidR="00FF6089" w:rsidRDefault="00FF6089"/>
    <w:p w14:paraId="3FF1425B" w14:textId="7DE91E17" w:rsidR="00FF6089" w:rsidRDefault="00FF6089"/>
    <w:p w14:paraId="2AF00CCE" w14:textId="7D52961A" w:rsidR="00FF6089" w:rsidRDefault="00FF6089"/>
    <w:p w14:paraId="588BDB17" w14:textId="11F04D5F" w:rsidR="00FF6089" w:rsidRDefault="00FF6089"/>
    <w:p w14:paraId="09104475" w14:textId="6B259429" w:rsidR="00FF6089" w:rsidRDefault="00FF6089"/>
    <w:p w14:paraId="4E567CF1" w14:textId="587E4459" w:rsidR="00FF6089" w:rsidRDefault="00FF6089"/>
    <w:p w14:paraId="1F78EB36" w14:textId="3FAFF7E2" w:rsidR="00FF6089" w:rsidRDefault="00FF6089"/>
    <w:p w14:paraId="590462D2" w14:textId="34DCAA81" w:rsidR="00FF6089" w:rsidRDefault="00FF6089"/>
    <w:p w14:paraId="4D5BFD13" w14:textId="6A262A11" w:rsidR="00FF6089" w:rsidRDefault="00FF6089"/>
    <w:p w14:paraId="2D5FE44D" w14:textId="7BB3B5FE" w:rsidR="00FF6089" w:rsidRDefault="00FF6089"/>
    <w:p w14:paraId="182D05B0" w14:textId="5E4E97B9" w:rsidR="00FF6089" w:rsidRDefault="00FF6089"/>
    <w:p w14:paraId="39163D93" w14:textId="473730FA" w:rsidR="00FF6089" w:rsidRDefault="00FF6089"/>
    <w:p w14:paraId="65AF324C" w14:textId="3B07C605" w:rsidR="00FF6089" w:rsidRDefault="00FF6089"/>
    <w:p w14:paraId="090DB178" w14:textId="185C526A" w:rsidR="00FF6089" w:rsidRDefault="00FF6089"/>
    <w:p w14:paraId="4AB003CC" w14:textId="7EBA199E" w:rsidR="00FF6089" w:rsidRDefault="00FF6089"/>
    <w:p w14:paraId="3D6B0B29" w14:textId="0AA7ACD7" w:rsidR="00FF6089" w:rsidRDefault="00FF6089"/>
    <w:p w14:paraId="35A94118" w14:textId="05CFAF4D" w:rsidR="00FF6089" w:rsidRDefault="00FF6089"/>
    <w:p w14:paraId="751CC74F" w14:textId="76840243" w:rsidR="00FF6089" w:rsidRDefault="00FF6089"/>
    <w:p w14:paraId="4F7F2106" w14:textId="514AB5F6" w:rsidR="00FF6089" w:rsidRDefault="00FF6089"/>
    <w:p w14:paraId="5F152800" w14:textId="64E8E9FC" w:rsidR="00FF6089" w:rsidRDefault="00FF6089"/>
    <w:sectPr w:rsidR="00FF6089" w:rsidSect="00F12E31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4CD8F" w14:textId="77777777" w:rsidR="00F12E31" w:rsidRDefault="00F12E31" w:rsidP="00FF6089">
      <w:r>
        <w:separator/>
      </w:r>
    </w:p>
  </w:endnote>
  <w:endnote w:type="continuationSeparator" w:id="0">
    <w:p w14:paraId="746EE3A8" w14:textId="77777777" w:rsidR="00F12E31" w:rsidRDefault="00F12E31" w:rsidP="00FF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2B0F" w14:textId="77777777" w:rsidR="00F12E31" w:rsidRDefault="00F12E31" w:rsidP="00FF6089">
      <w:r>
        <w:separator/>
      </w:r>
    </w:p>
  </w:footnote>
  <w:footnote w:type="continuationSeparator" w:id="0">
    <w:p w14:paraId="67F27B1F" w14:textId="77777777" w:rsidR="00F12E31" w:rsidRDefault="00F12E31" w:rsidP="00FF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97BB" w14:textId="278FFEE5" w:rsidR="00FF6089" w:rsidRDefault="00FF608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DE09E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14:paraId="6AF955CC" w14:textId="61DC2465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14:paraId="7A5D6299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Proceso: Ejecución de la Formación Profesional</w:t>
                          </w:r>
                        </w:p>
                        <w:p w14:paraId="6B9C9292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32518F" id="Rectangle 23" o:spid="_x0000_s1030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">
              <v:textbox>
                <w:txbxContent>
                  <w:p w14:paraId="103DE09E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14:paraId="6AF955CC" w14:textId="61DC2465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14:paraId="7A5D6299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Proceso: Ejecución de la Formación Profesional</w:t>
                    </w:r>
                  </w:p>
                  <w:p w14:paraId="6B9C9292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8794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62795"/>
    <w:rsid w:val="000C20CA"/>
    <w:rsid w:val="000C5193"/>
    <w:rsid w:val="000E7BD2"/>
    <w:rsid w:val="00124978"/>
    <w:rsid w:val="001C3305"/>
    <w:rsid w:val="00242132"/>
    <w:rsid w:val="002F6291"/>
    <w:rsid w:val="00322BFA"/>
    <w:rsid w:val="00381048"/>
    <w:rsid w:val="003C437A"/>
    <w:rsid w:val="003F3ED8"/>
    <w:rsid w:val="00421F2C"/>
    <w:rsid w:val="00462686"/>
    <w:rsid w:val="0047627C"/>
    <w:rsid w:val="005045D7"/>
    <w:rsid w:val="00592296"/>
    <w:rsid w:val="005B4EB5"/>
    <w:rsid w:val="00614DFA"/>
    <w:rsid w:val="007F4B7B"/>
    <w:rsid w:val="00814638"/>
    <w:rsid w:val="009E4012"/>
    <w:rsid w:val="00A71226"/>
    <w:rsid w:val="00B102B4"/>
    <w:rsid w:val="00D14FF6"/>
    <w:rsid w:val="00D208D7"/>
    <w:rsid w:val="00D4381A"/>
    <w:rsid w:val="00D70073"/>
    <w:rsid w:val="00D84DC9"/>
    <w:rsid w:val="00DC5133"/>
    <w:rsid w:val="00E467E3"/>
    <w:rsid w:val="00E805C1"/>
    <w:rsid w:val="00E850C2"/>
    <w:rsid w:val="00EE017C"/>
    <w:rsid w:val="00F12E31"/>
    <w:rsid w:val="00F134FF"/>
    <w:rsid w:val="00F63524"/>
    <w:rsid w:val="00F83CF1"/>
    <w:rsid w:val="00FC01AB"/>
    <w:rsid w:val="00FC44A8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F6089"/>
    <w:rPr>
      <w:rFonts w:ascii="Arial" w:eastAsia="Times New Roman" w:hAnsi="Arial" w:cs="Times New Roman"/>
      <w:sz w:val="24"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rsid w:val="00FF6089"/>
    <w:rPr>
      <w:rFonts w:ascii="Arial" w:eastAsia="Times New Roman" w:hAnsi="Arial" w:cs="Times New Roman"/>
      <w:b/>
      <w:b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1596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jhoeradrian102003@gmail.com</cp:lastModifiedBy>
  <cp:revision>2</cp:revision>
  <dcterms:created xsi:type="dcterms:W3CDTF">2024-04-18T21:06:00Z</dcterms:created>
  <dcterms:modified xsi:type="dcterms:W3CDTF">2024-04-18T21:06:00Z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